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45706" w14:textId="77777777" w:rsidR="00031E54" w:rsidRPr="00AB177F" w:rsidRDefault="00AB177F" w:rsidP="00031E54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B177F">
        <w:rPr>
          <w:rFonts w:ascii="Times New Roman" w:hAnsi="Times New Roman" w:cs="Times New Roman"/>
          <w:b/>
          <w:sz w:val="26"/>
          <w:szCs w:val="26"/>
          <w:u w:val="single"/>
        </w:rPr>
        <w:t>Prescribed Format</w:t>
      </w:r>
    </w:p>
    <w:p w14:paraId="4A8B3B53" w14:textId="77777777" w:rsidR="00031E54" w:rsidRDefault="00031E54" w:rsidP="00031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F72">
        <w:rPr>
          <w:rFonts w:ascii="Times New Roman" w:hAnsi="Times New Roman" w:cs="Times New Roman"/>
          <w:b/>
          <w:sz w:val="26"/>
          <w:szCs w:val="26"/>
        </w:rPr>
        <w:t>APPLICATION FORMAT FOR THE PO</w:t>
      </w:r>
      <w:r>
        <w:rPr>
          <w:rFonts w:ascii="Times New Roman" w:hAnsi="Times New Roman" w:cs="Times New Roman"/>
          <w:b/>
          <w:sz w:val="26"/>
          <w:szCs w:val="26"/>
        </w:rPr>
        <w:t xml:space="preserve">ST OF VICE CHANCELLOR, </w:t>
      </w:r>
    </w:p>
    <w:p w14:paraId="5A6FB731" w14:textId="51A372C1" w:rsidR="00031E54" w:rsidRDefault="00AB676E" w:rsidP="00031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CHAUDHARY SARWAN KUMAR HIMACHAL PRADESH KRISHI </w:t>
      </w:r>
    </w:p>
    <w:p w14:paraId="7F0EF5D4" w14:textId="69BED241" w:rsidR="00AB676E" w:rsidRDefault="00AB676E" w:rsidP="00031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VISHVAVIDALAYA, PALAMPUR </w:t>
      </w:r>
    </w:p>
    <w:p w14:paraId="0AD3BD0D" w14:textId="77777777" w:rsidR="00031E54" w:rsidRDefault="00031E54" w:rsidP="00031E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ermStart w:id="1626628821" w:edGrp="everyone"/>
      <w:permEnd w:id="1626628821"/>
    </w:p>
    <w:p w14:paraId="780864ED" w14:textId="77E215E0" w:rsidR="00031E54" w:rsidRDefault="00883A17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0CB382" wp14:editId="56406F7E">
                <wp:simplePos x="0" y="0"/>
                <wp:positionH relativeFrom="column">
                  <wp:posOffset>4822494</wp:posOffset>
                </wp:positionH>
                <wp:positionV relativeFrom="paragraph">
                  <wp:posOffset>41275</wp:posOffset>
                </wp:positionV>
                <wp:extent cx="922020" cy="1123950"/>
                <wp:effectExtent l="0" t="0" r="11430" b="19050"/>
                <wp:wrapNone/>
                <wp:docPr id="1657761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02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958E8" w14:textId="77777777" w:rsidR="00031E54" w:rsidRDefault="00031E54" w:rsidP="00031E54">
                            <w:bookmarkStart w:id="0" w:name="_GoBack"/>
                            <w:r>
                              <w:t>Self attested recent passport size photograph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CB382" id="Rectangle 4" o:spid="_x0000_s1026" style="position:absolute;margin-left:379.7pt;margin-top:3.25pt;width:72.6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">
                <v:textbox>
                  <w:txbxContent>
                    <w:p w14:paraId="078958E8" w14:textId="77777777" w:rsidR="00031E54" w:rsidRDefault="00031E54" w:rsidP="00031E54">
                      <w:bookmarkStart w:id="1" w:name="_GoBack"/>
                      <w:r>
                        <w:t>Self attested recent passport size photograph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="00031E54">
        <w:rPr>
          <w:rFonts w:ascii="Times New Roman" w:hAnsi="Times New Roman" w:cs="Times New Roman"/>
          <w:sz w:val="26"/>
          <w:szCs w:val="26"/>
        </w:rPr>
        <w:t>(The applicant can add more lines in the proforma wherever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4535"/>
      </w:tblGrid>
      <w:tr w:rsidR="00031E54" w14:paraId="13B27A7A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4C3B1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Name (in capital letter)</w:t>
            </w: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4573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15F224A9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1553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  <w:p w14:paraId="50FEEFFA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(DD/MM/YYYY)</w:t>
            </w: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93138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206D6288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52FC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Correspondence address</w:t>
            </w:r>
          </w:p>
          <w:p w14:paraId="7BB6AA99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BB07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11224445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9AFB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Permanent address</w:t>
            </w:r>
          </w:p>
          <w:p w14:paraId="3486845A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90431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BA83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11A05056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1B43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Contact No.</w:t>
            </w: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AFE0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Mobile-</w:t>
            </w:r>
            <w:r w:rsidR="00AB177F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14:paraId="673FB219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Landline-</w:t>
            </w:r>
            <w:r w:rsidR="00AB177F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</w:tc>
      </w:tr>
      <w:tr w:rsidR="00031E54" w14:paraId="6976FE81" w14:textId="77777777" w:rsidTr="00B61FD7">
        <w:tc>
          <w:tcPr>
            <w:tcW w:w="2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6B242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15E9A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50E7C6C" w14:textId="77777777" w:rsidR="00031E54" w:rsidRPr="00164249" w:rsidRDefault="00031E54" w:rsidP="00031E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C801BD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Educational Qualification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6"/>
        <w:gridCol w:w="883"/>
        <w:gridCol w:w="1975"/>
        <w:gridCol w:w="1872"/>
        <w:gridCol w:w="2859"/>
      </w:tblGrid>
      <w:tr w:rsidR="00031E54" w14:paraId="5D049958" w14:textId="77777777" w:rsidTr="00EE5ECE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7ACF0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267FF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Year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CA8BC" w14:textId="424C2C69" w:rsidR="00031E54" w:rsidRDefault="00F074B3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31E54">
              <w:rPr>
                <w:rFonts w:ascii="Times New Roman" w:hAnsi="Times New Roman" w:cs="Times New Roman"/>
                <w:sz w:val="26"/>
                <w:szCs w:val="26"/>
              </w:rPr>
              <w:t xml:space="preserve">% </w:t>
            </w:r>
            <w:r w:rsidR="00EE5ECE">
              <w:rPr>
                <w:rFonts w:ascii="Times New Roman" w:hAnsi="Times New Roman" w:cs="Times New Roman"/>
                <w:sz w:val="26"/>
                <w:szCs w:val="26"/>
              </w:rPr>
              <w:t>/CGP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1FAF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University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5477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Subject/Topic of specialization</w:t>
            </w:r>
          </w:p>
        </w:tc>
      </w:tr>
      <w:tr w:rsidR="00031E54" w14:paraId="74DEA718" w14:textId="77777777" w:rsidTr="00EE5ECE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BA67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Post Doctorate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D6FA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24140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E025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C0E5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550BF200" w14:textId="77777777" w:rsidTr="00EE5ECE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D4A38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Ph.D.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4FB9F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5BBD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4AA22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FB19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25079177" w14:textId="77777777" w:rsidTr="00EE5ECE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FBA2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Post Graduation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61CE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07C00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1E5F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0FA8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1E54" w14:paraId="2835641C" w14:textId="77777777" w:rsidTr="00EE5ECE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4513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Graduation</w:t>
            </w:r>
          </w:p>
        </w:tc>
        <w:tc>
          <w:tcPr>
            <w:tcW w:w="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C22F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626D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DAA8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4BAF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34E5081" w14:textId="77777777" w:rsidR="00031E54" w:rsidRPr="00164249" w:rsidRDefault="00031E54" w:rsidP="00031E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731F89" w14:textId="37DAA313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Position</w:t>
      </w:r>
      <w:r w:rsidR="009452AA">
        <w:rPr>
          <w:rFonts w:ascii="Times New Roman" w:hAnsi="Times New Roman" w:cs="Times New Roman"/>
          <w:sz w:val="26"/>
          <w:szCs w:val="26"/>
        </w:rPr>
        <w:t xml:space="preserve">s held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3"/>
        <w:gridCol w:w="1619"/>
        <w:gridCol w:w="899"/>
        <w:gridCol w:w="2574"/>
        <w:gridCol w:w="1790"/>
      </w:tblGrid>
      <w:tr w:rsidR="00045BDA" w14:paraId="0B77AA62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D86DC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Present Position Held</w:t>
            </w:r>
          </w:p>
          <w:p w14:paraId="5D7B99AF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(Name of the Post)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3C0D6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Organization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9D206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From </w:t>
            </w:r>
          </w:p>
          <w:p w14:paraId="7A8AE274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(Date)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E77C6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Total Experience       (in Years and Months)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5B5AE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Level of Pay Scale/ Grade Pay</w:t>
            </w:r>
          </w:p>
        </w:tc>
      </w:tr>
      <w:tr w:rsidR="00045BDA" w14:paraId="41BB8FB0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020BC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48970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96FEA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7693B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CD4C7" w14:textId="77777777" w:rsidR="00045BDA" w:rsidRDefault="00045BD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52AA" w14:paraId="349B4BE0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DF2D5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9985E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71075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F4F31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DD9D9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52AA" w14:paraId="592A8514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96469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DF30D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20A93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C5C81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5960E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52AA" w14:paraId="09DB4E68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92D48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ACDF1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B7C88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5290D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4A1AE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52AA" w14:paraId="38C9F7F6" w14:textId="77777777" w:rsidTr="00045BDA"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1A528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9E790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57F11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87D67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FA42C" w14:textId="77777777" w:rsidR="009452AA" w:rsidRDefault="009452AA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843205" w14:textId="77777777" w:rsidR="00031E54" w:rsidRPr="00164249" w:rsidRDefault="00031E54" w:rsidP="00031E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FD6EA" w14:textId="0F174712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9452AA">
        <w:rPr>
          <w:rFonts w:ascii="Times New Roman" w:hAnsi="Times New Roman" w:cs="Times New Roman"/>
          <w:sz w:val="26"/>
          <w:szCs w:val="26"/>
        </w:rPr>
        <w:t xml:space="preserve">Major </w:t>
      </w:r>
      <w:proofErr w:type="gramStart"/>
      <w:r w:rsidR="009452AA">
        <w:rPr>
          <w:rFonts w:ascii="Times New Roman" w:hAnsi="Times New Roman" w:cs="Times New Roman"/>
          <w:sz w:val="26"/>
          <w:szCs w:val="26"/>
        </w:rPr>
        <w:t>Honors ,Awards</w:t>
      </w:r>
      <w:proofErr w:type="gramEnd"/>
      <w:r w:rsidR="009452AA">
        <w:rPr>
          <w:rFonts w:ascii="Times New Roman" w:hAnsi="Times New Roman" w:cs="Times New Roman"/>
          <w:sz w:val="26"/>
          <w:szCs w:val="26"/>
        </w:rPr>
        <w:t xml:space="preserve"> and Patents granted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9013AC" w14:paraId="13B9766D" w14:textId="77777777" w:rsidTr="009013AC">
        <w:tc>
          <w:tcPr>
            <w:tcW w:w="9576" w:type="dxa"/>
          </w:tcPr>
          <w:p w14:paraId="70649477" w14:textId="77777777" w:rsidR="009013AC" w:rsidRDefault="009013AC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A081AE" w14:textId="77777777" w:rsidR="009013AC" w:rsidRDefault="009013AC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9BD224" w14:textId="77777777" w:rsidR="009013AC" w:rsidRDefault="009013AC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D9986E" w14:textId="77777777" w:rsidR="009013AC" w:rsidRDefault="009013AC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D00EB7F" w14:textId="77777777" w:rsidR="00CB2EFF" w:rsidRDefault="00CB2EFF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9FCE1A4" w14:textId="77777777" w:rsidR="00031E54" w:rsidRPr="00164249" w:rsidRDefault="00031E54" w:rsidP="00031E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690F5E" w14:textId="6D584F96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31E54">
        <w:rPr>
          <w:rFonts w:ascii="Times New Roman" w:hAnsi="Times New Roman" w:cs="Times New Roman"/>
          <w:sz w:val="26"/>
          <w:szCs w:val="26"/>
        </w:rPr>
        <w:t xml:space="preserve">. </w:t>
      </w:r>
      <w:r w:rsidR="004E1AAF">
        <w:rPr>
          <w:rFonts w:ascii="Times New Roman" w:hAnsi="Times New Roman" w:cs="Times New Roman"/>
          <w:sz w:val="26"/>
          <w:szCs w:val="26"/>
        </w:rPr>
        <w:t xml:space="preserve"> </w:t>
      </w:r>
      <w:r w:rsidR="00031E54">
        <w:rPr>
          <w:rFonts w:ascii="Times New Roman" w:hAnsi="Times New Roman" w:cs="Times New Roman"/>
          <w:sz w:val="26"/>
          <w:szCs w:val="26"/>
        </w:rPr>
        <w:t>Academic</w:t>
      </w:r>
      <w:r w:rsidR="004E1AAF">
        <w:rPr>
          <w:rFonts w:ascii="Times New Roman" w:hAnsi="Times New Roman" w:cs="Times New Roman"/>
          <w:sz w:val="26"/>
          <w:szCs w:val="26"/>
        </w:rPr>
        <w:t>/Administrative</w:t>
      </w:r>
      <w:r w:rsidR="00031E54">
        <w:rPr>
          <w:rFonts w:ascii="Times New Roman" w:hAnsi="Times New Roman" w:cs="Times New Roman"/>
          <w:sz w:val="26"/>
          <w:szCs w:val="26"/>
        </w:rPr>
        <w:t xml:space="preserve"> Experience/ Service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1"/>
        <w:gridCol w:w="1796"/>
        <w:gridCol w:w="1555"/>
        <w:gridCol w:w="1555"/>
        <w:gridCol w:w="1731"/>
        <w:gridCol w:w="1347"/>
      </w:tblGrid>
      <w:tr w:rsidR="00EB1366" w14:paraId="1F0FB3D1" w14:textId="77777777" w:rsidTr="00411844">
        <w:trPr>
          <w:trHeight w:val="383"/>
        </w:trPr>
        <w:tc>
          <w:tcPr>
            <w:tcW w:w="1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F6B3C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Post</w:t>
            </w:r>
          </w:p>
        </w:tc>
        <w:tc>
          <w:tcPr>
            <w:tcW w:w="18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1875B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Organization</w:t>
            </w:r>
          </w:p>
        </w:tc>
        <w:tc>
          <w:tcPr>
            <w:tcW w:w="31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28E7E" w14:textId="77777777" w:rsidR="00EB1366" w:rsidRDefault="00EB1366" w:rsidP="00B61F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Duration</w:t>
            </w:r>
          </w:p>
        </w:tc>
        <w:tc>
          <w:tcPr>
            <w:tcW w:w="17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148D8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Experience </w:t>
            </w:r>
          </w:p>
          <w:p w14:paraId="626474D6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(In Years and Months</w:t>
            </w:r>
          </w:p>
        </w:tc>
        <w:tc>
          <w:tcPr>
            <w:tcW w:w="13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2E32503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Level of Pay Scale/ Grade Pay</w:t>
            </w:r>
          </w:p>
        </w:tc>
      </w:tr>
      <w:tr w:rsidR="00EB1366" w14:paraId="62676D93" w14:textId="77777777" w:rsidTr="00411844">
        <w:trPr>
          <w:trHeight w:val="382"/>
        </w:trPr>
        <w:tc>
          <w:tcPr>
            <w:tcW w:w="15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721698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D98B81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995E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From</w:t>
            </w:r>
          </w:p>
          <w:p w14:paraId="57878D3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(Date)</w:t>
            </w: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4049FA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To</w:t>
            </w:r>
          </w:p>
          <w:p w14:paraId="6B629FA2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(Date)</w:t>
            </w:r>
          </w:p>
        </w:tc>
        <w:tc>
          <w:tcPr>
            <w:tcW w:w="17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93035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2D879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366" w14:paraId="15167079" w14:textId="77777777" w:rsidTr="00EB1366"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9584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BBF2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FDDC2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B189E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C47A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4CA6D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366" w14:paraId="30C0352C" w14:textId="77777777" w:rsidTr="00EB1366"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58044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66DEC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3B992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2F0C6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BDADC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7F85F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1366" w14:paraId="6D944FCB" w14:textId="77777777" w:rsidTr="00EB1366"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49899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F0798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2F5D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CEAC2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6BED0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2FD18" w14:textId="77777777" w:rsidR="00EB1366" w:rsidRDefault="00EB1366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DC602EC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6B1264" w14:textId="2A3AD0CD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31E54">
        <w:rPr>
          <w:rFonts w:ascii="Times New Roman" w:hAnsi="Times New Roman" w:cs="Times New Roman"/>
          <w:sz w:val="26"/>
          <w:szCs w:val="26"/>
        </w:rPr>
        <w:t>. International Academic</w:t>
      </w:r>
      <w:r w:rsidR="002033BB">
        <w:rPr>
          <w:rFonts w:ascii="Times New Roman" w:hAnsi="Times New Roman" w:cs="Times New Roman"/>
          <w:sz w:val="26"/>
          <w:szCs w:val="26"/>
        </w:rPr>
        <w:t xml:space="preserve">/Research </w:t>
      </w:r>
      <w:proofErr w:type="gramStart"/>
      <w:r w:rsidR="00031E54">
        <w:rPr>
          <w:rFonts w:ascii="Times New Roman" w:hAnsi="Times New Roman" w:cs="Times New Roman"/>
          <w:sz w:val="26"/>
          <w:szCs w:val="26"/>
        </w:rPr>
        <w:t>Experience</w:t>
      </w:r>
      <w:r>
        <w:rPr>
          <w:rFonts w:ascii="Times New Roman" w:hAnsi="Times New Roman" w:cs="Times New Roman"/>
          <w:sz w:val="26"/>
          <w:szCs w:val="26"/>
        </w:rPr>
        <w:t>:-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31E54" w14:paraId="7E82FC22" w14:textId="77777777" w:rsidTr="00B61FD7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D6D82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4ECC4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FF6E2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32788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46DE7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D2163B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ABD7C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20F9FC3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70B59C" w14:textId="0B3A0ED5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31E54">
        <w:rPr>
          <w:rFonts w:ascii="Times New Roman" w:hAnsi="Times New Roman" w:cs="Times New Roman"/>
          <w:sz w:val="26"/>
          <w:szCs w:val="26"/>
        </w:rPr>
        <w:t>. Publication</w:t>
      </w:r>
      <w:r>
        <w:rPr>
          <w:rFonts w:ascii="Times New Roman" w:hAnsi="Times New Roman" w:cs="Times New Roman"/>
          <w:sz w:val="26"/>
          <w:szCs w:val="26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2033BB" w14:paraId="7D46D649" w14:textId="77777777" w:rsidTr="009507FD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EE37E" w14:textId="77777777" w:rsidR="002033BB" w:rsidRDefault="002033BB" w:rsidP="00B950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9452AA">
              <w:rPr>
                <w:rFonts w:ascii="Times New Roman" w:hAnsi="Times New Roman" w:cs="Times New Roman"/>
                <w:sz w:val="26"/>
                <w:szCs w:val="26"/>
              </w:rPr>
              <w:t>A.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Papers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published in National journals along with NAAS rating.</w:t>
            </w:r>
            <w:r w:rsidR="009452AA">
              <w:rPr>
                <w:rFonts w:ascii="Times New Roman" w:hAnsi="Times New Roman" w:cs="Times New Roman"/>
                <w:sz w:val="26"/>
                <w:szCs w:val="26"/>
              </w:rPr>
              <w:t xml:space="preserve"> (top 25)</w:t>
            </w:r>
          </w:p>
          <w:p w14:paraId="0A8BD7B2" w14:textId="77777777" w:rsidR="009452AA" w:rsidRDefault="009452AA" w:rsidP="00B950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E4C8BA" w14:textId="77777777" w:rsidR="009452AA" w:rsidRDefault="009452AA" w:rsidP="00B950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F3FD3C" w14:textId="003B66E1" w:rsidR="009452AA" w:rsidRDefault="009452AA" w:rsidP="00B950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33BB" w14:paraId="54B4AE54" w14:textId="77777777" w:rsidTr="00633843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7F537" w14:textId="77777777" w:rsidR="002033BB" w:rsidRDefault="009452AA" w:rsidP="002B3C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B.Books</w:t>
            </w:r>
            <w:proofErr w:type="spellEnd"/>
            <w:proofErr w:type="gramEnd"/>
          </w:p>
          <w:p w14:paraId="3F618DCD" w14:textId="77777777" w:rsidR="009452AA" w:rsidRDefault="009452AA" w:rsidP="002B3C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9C92F6" w14:textId="77777777" w:rsidR="009452AA" w:rsidRDefault="009452AA" w:rsidP="002B3C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97B984" w14:textId="7B6AE733" w:rsidR="009452AA" w:rsidRDefault="009452AA" w:rsidP="002B3C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90C141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52B44D" w14:textId="7276E467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31E5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Vision for University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31E54" w14:paraId="2A065243" w14:textId="77777777" w:rsidTr="00B61FD7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BD812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FD0C2B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C8C17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B29EAA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7DAE9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9F674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496D1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EA55C8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E9B85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52B86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79217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F8EA15E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D16280" w14:textId="49CA3FE9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31E54">
        <w:rPr>
          <w:rFonts w:ascii="Times New Roman" w:hAnsi="Times New Roman" w:cs="Times New Roman"/>
          <w:sz w:val="26"/>
          <w:szCs w:val="26"/>
        </w:rPr>
        <w:t xml:space="preserve">. Details </w:t>
      </w:r>
      <w:r w:rsidR="00B9508E">
        <w:rPr>
          <w:rFonts w:ascii="Times New Roman" w:hAnsi="Times New Roman" w:cs="Times New Roman"/>
          <w:sz w:val="26"/>
          <w:szCs w:val="26"/>
        </w:rPr>
        <w:t>o</w:t>
      </w:r>
      <w:r w:rsidR="00031E54">
        <w:rPr>
          <w:rFonts w:ascii="Times New Roman" w:hAnsi="Times New Roman" w:cs="Times New Roman"/>
          <w:sz w:val="26"/>
          <w:szCs w:val="26"/>
        </w:rPr>
        <w:t xml:space="preserve">f </w:t>
      </w:r>
      <w:r>
        <w:rPr>
          <w:rFonts w:ascii="Times New Roman" w:hAnsi="Times New Roman" w:cs="Times New Roman"/>
          <w:sz w:val="26"/>
          <w:szCs w:val="26"/>
        </w:rPr>
        <w:t>innovative academic/research/extension programmes.</w:t>
      </w:r>
    </w:p>
    <w:p w14:paraId="20E19579" w14:textId="77777777" w:rsidR="009452AA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9452AA" w14:paraId="0C0537CE" w14:textId="77777777">
        <w:tc>
          <w:tcPr>
            <w:tcW w:w="9576" w:type="dxa"/>
          </w:tcPr>
          <w:p w14:paraId="4F4514F9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488059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40C667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22A64E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C0F01C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5C7DA0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95DD6A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8F0658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7992E6" w14:textId="77777777" w:rsidR="009452AA" w:rsidRDefault="009452AA" w:rsidP="00031E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9889BA6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C819EE" w14:textId="1C5CF2A1" w:rsidR="00031E54" w:rsidRDefault="009452AA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031E5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Major Outstanding achievements/contributions (Max. 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31E54" w14:paraId="72926869" w14:textId="77777777" w:rsidTr="00B61FD7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7853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DE934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C5E8C8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802B9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14AE5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706CA9" w14:textId="77777777" w:rsidR="00E33F02" w:rsidRDefault="00E33F02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056651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32D984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CF573F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52F1D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158D5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DD201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2432F9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C44B8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5BC7356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A1995C" w14:textId="098BAFAF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452A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F074B3">
        <w:rPr>
          <w:rFonts w:ascii="Times New Roman" w:hAnsi="Times New Roman" w:cs="Times New Roman"/>
          <w:sz w:val="26"/>
          <w:szCs w:val="26"/>
        </w:rPr>
        <w:t>Collaborations and Partnerships with National and International Agencies (Max. 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31E54" w14:paraId="20428965" w14:textId="77777777" w:rsidTr="00B61FD7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546A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F41B2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C39B7D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30D3D7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3BB93E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3E6D11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EB1472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7C2923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4307BF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8CF0AC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F9B87F" w14:textId="77777777" w:rsidR="00E33F02" w:rsidRDefault="00E33F02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27BAF4" w14:textId="77777777" w:rsidR="00E33F02" w:rsidRDefault="00E33F02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3BE746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2450F5" w14:textId="77777777" w:rsidR="00031E54" w:rsidRDefault="00031E54" w:rsidP="00B61F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39D989F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F4D6B1" w14:textId="64CDA7A5" w:rsidR="00031E54" w:rsidRDefault="00F074B3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031E5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Details of Referees</w:t>
      </w:r>
    </w:p>
    <w:p w14:paraId="28159C8B" w14:textId="77777777" w:rsidR="00F074B3" w:rsidRDefault="00F074B3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1580"/>
        <w:gridCol w:w="1580"/>
        <w:gridCol w:w="1573"/>
        <w:gridCol w:w="1577"/>
        <w:gridCol w:w="1579"/>
      </w:tblGrid>
      <w:tr w:rsidR="00F074B3" w:rsidRPr="00525DA9" w14:paraId="158A16CE" w14:textId="77777777" w:rsidTr="002B41BE"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D6062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525DA9">
              <w:rPr>
                <w:rFonts w:ascii="Times New Roman" w:hAnsi="Times New Roman" w:cs="Times New Roman"/>
              </w:rPr>
              <w:t>Sl.No</w:t>
            </w:r>
            <w:proofErr w:type="spellEnd"/>
            <w:r w:rsidRPr="00525D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7556F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25DA9">
              <w:rPr>
                <w:rFonts w:ascii="Times New Roman" w:hAnsi="Times New Roman" w:cs="Times New Roman"/>
              </w:rPr>
              <w:t>Name of Referee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56841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25DA9">
              <w:rPr>
                <w:rFonts w:ascii="Times New Roman" w:hAnsi="Times New Roman" w:cs="Times New Roman"/>
              </w:rPr>
              <w:t>Post held by Referee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D52DE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25DA9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0CC8B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25DA9">
              <w:rPr>
                <w:rFonts w:ascii="Times New Roman" w:hAnsi="Times New Roman" w:cs="Times New Roman"/>
              </w:rPr>
              <w:t>Phone No.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3A551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525DA9">
              <w:rPr>
                <w:rFonts w:ascii="Times New Roman" w:hAnsi="Times New Roman" w:cs="Times New Roman"/>
              </w:rPr>
              <w:t>Mobile</w:t>
            </w:r>
          </w:p>
        </w:tc>
      </w:tr>
      <w:tr w:rsidR="00F074B3" w:rsidRPr="00525DA9" w14:paraId="6229DE9F" w14:textId="77777777" w:rsidTr="002B41BE"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99268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E535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29B1D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580C7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A1296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7B220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940DA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74B3" w:rsidRPr="00525DA9" w14:paraId="69AE5680" w14:textId="77777777" w:rsidTr="002B41BE"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E5FE3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E535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17769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EB903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C4E9B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051BA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FB23" w14:textId="77777777" w:rsidR="00F074B3" w:rsidRPr="00525DA9" w:rsidRDefault="00F074B3" w:rsidP="002B41B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60395A7E" w14:textId="77777777" w:rsidR="00F074B3" w:rsidRPr="00525DA9" w:rsidRDefault="00F074B3" w:rsidP="00F074B3">
      <w:pPr>
        <w:rPr>
          <w:rFonts w:ascii="Times New Roman" w:hAnsi="Times New Roman" w:cs="Times New Roman"/>
        </w:rPr>
      </w:pPr>
    </w:p>
    <w:p w14:paraId="713DAD7F" w14:textId="77777777" w:rsidR="00031E54" w:rsidRDefault="00031E54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CE714B" w14:textId="02F74982" w:rsidR="00E33F02" w:rsidRDefault="00F074B3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Any other information </w:t>
      </w:r>
    </w:p>
    <w:p w14:paraId="4C34F811" w14:textId="77777777" w:rsidR="00F074B3" w:rsidRPr="00525DA9" w:rsidRDefault="00F074B3" w:rsidP="00F074B3">
      <w:pPr>
        <w:spacing w:after="160" w:line="259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F074B3" w14:paraId="51A8C97E" w14:textId="77777777">
        <w:tc>
          <w:tcPr>
            <w:tcW w:w="9576" w:type="dxa"/>
          </w:tcPr>
          <w:p w14:paraId="280007F4" w14:textId="77777777" w:rsidR="00F074B3" w:rsidRDefault="00F074B3" w:rsidP="00F074B3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734237EE" w14:textId="77777777" w:rsidR="00F074B3" w:rsidRDefault="00F074B3" w:rsidP="00F074B3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292A2A62" w14:textId="77777777" w:rsidR="00F074B3" w:rsidRDefault="00F074B3" w:rsidP="00F074B3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233D4B10" w14:textId="77777777" w:rsidR="00F074B3" w:rsidRPr="00525DA9" w:rsidRDefault="00F074B3" w:rsidP="00F074B3">
      <w:pPr>
        <w:spacing w:after="160" w:line="259" w:lineRule="auto"/>
        <w:rPr>
          <w:rFonts w:ascii="Times New Roman" w:hAnsi="Times New Roman" w:cs="Times New Roman"/>
        </w:rPr>
      </w:pPr>
    </w:p>
    <w:p w14:paraId="0142D36F" w14:textId="77777777" w:rsidR="00F074B3" w:rsidRDefault="00F074B3" w:rsidP="00031E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6AE945" w14:textId="77777777" w:rsidR="00F074B3" w:rsidRDefault="00F074B3" w:rsidP="009F11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2AF5190A" w14:textId="77777777" w:rsidR="00F074B3" w:rsidRDefault="00F074B3" w:rsidP="009F11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64C19184" w14:textId="77777777" w:rsidR="00F074B3" w:rsidRDefault="00F074B3" w:rsidP="009F11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040FCF99" w14:textId="77777777" w:rsidR="00F074B3" w:rsidRDefault="00F074B3" w:rsidP="009F11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4F12C13E" w14:textId="77777777" w:rsidR="00F074B3" w:rsidRPr="00F074B3" w:rsidRDefault="00F074B3" w:rsidP="00F074B3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074B3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DECLARATION</w:t>
      </w:r>
    </w:p>
    <w:p w14:paraId="1D8C4D81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</w:p>
    <w:p w14:paraId="2A860982" w14:textId="77777777" w:rsidR="00F074B3" w:rsidRPr="00F074B3" w:rsidRDefault="00F074B3" w:rsidP="00F074B3">
      <w:pPr>
        <w:jc w:val="both"/>
        <w:rPr>
          <w:rFonts w:ascii="Times New Roman" w:hAnsi="Times New Roman" w:cs="Times New Roman"/>
          <w:sz w:val="24"/>
          <w:szCs w:val="24"/>
        </w:rPr>
      </w:pP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  <w:t xml:space="preserve">I hereby declare that all the statements/particulars made/furnished in this application are true, complete and correct to the best of my knowledge and belief. I also declare and fully understand that in the event of any information furnished being found false or incorrect at any stage, my application/candidature is liable to be summarily rejected at any stage and if I am already appointed, my services are liable to be terminated without any notice from the post of Vice-Chancellor as per Act/Statutes </w:t>
      </w:r>
      <w:proofErr w:type="spellStart"/>
      <w:r w:rsidRPr="00F074B3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F074B3">
        <w:rPr>
          <w:rFonts w:ascii="Times New Roman" w:hAnsi="Times New Roman" w:cs="Times New Roman"/>
          <w:sz w:val="24"/>
          <w:szCs w:val="24"/>
        </w:rPr>
        <w:t xml:space="preserve"> and other applicable rules.  </w:t>
      </w:r>
    </w:p>
    <w:p w14:paraId="73278A2E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</w:p>
    <w:p w14:paraId="4EECEB44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  <w:r w:rsidRPr="00F074B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</w:r>
      <w:r w:rsidRPr="00F074B3">
        <w:rPr>
          <w:rFonts w:ascii="Times New Roman" w:hAnsi="Times New Roman" w:cs="Times New Roman"/>
          <w:sz w:val="24"/>
          <w:szCs w:val="24"/>
        </w:rPr>
        <w:tab/>
        <w:t>(Signature of Applicant).</w:t>
      </w:r>
    </w:p>
    <w:p w14:paraId="720A608C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  <w:r w:rsidRPr="00F074B3">
        <w:rPr>
          <w:rFonts w:ascii="Times New Roman" w:hAnsi="Times New Roman" w:cs="Times New Roman"/>
          <w:sz w:val="24"/>
          <w:szCs w:val="24"/>
        </w:rPr>
        <w:t>Place:</w:t>
      </w:r>
    </w:p>
    <w:p w14:paraId="1326DAB1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  <w:r w:rsidRPr="00F074B3">
        <w:rPr>
          <w:rFonts w:ascii="Times New Roman" w:hAnsi="Times New Roman" w:cs="Times New Roman"/>
          <w:sz w:val="24"/>
          <w:szCs w:val="24"/>
        </w:rPr>
        <w:t>Date:</w:t>
      </w:r>
    </w:p>
    <w:p w14:paraId="54A06748" w14:textId="77777777" w:rsidR="00F074B3" w:rsidRPr="00F074B3" w:rsidRDefault="00F074B3" w:rsidP="00F074B3">
      <w:pPr>
        <w:rPr>
          <w:rFonts w:ascii="Times New Roman" w:hAnsi="Times New Roman" w:cs="Times New Roman"/>
          <w:sz w:val="24"/>
          <w:szCs w:val="24"/>
        </w:rPr>
      </w:pPr>
      <w:r w:rsidRPr="00F074B3">
        <w:rPr>
          <w:rFonts w:ascii="Times New Roman" w:hAnsi="Times New Roman" w:cs="Times New Roman"/>
          <w:sz w:val="24"/>
          <w:szCs w:val="24"/>
        </w:rPr>
        <w:t xml:space="preserve">Note: </w:t>
      </w:r>
      <w:r w:rsidRPr="00F074B3">
        <w:rPr>
          <w:rFonts w:ascii="Times New Roman" w:hAnsi="Times New Roman" w:cs="Times New Roman"/>
          <w:sz w:val="24"/>
          <w:szCs w:val="24"/>
        </w:rPr>
        <w:tab/>
        <w:t>The claim regarding qualification/Experience/Research carried out should be   duly supported by relevant documents, so as to make them admissible.</w:t>
      </w:r>
    </w:p>
    <w:p w14:paraId="28A70ABA" w14:textId="77777777" w:rsidR="00F074B3" w:rsidRPr="00525DA9" w:rsidRDefault="00F074B3" w:rsidP="00F074B3">
      <w:pPr>
        <w:rPr>
          <w:rFonts w:ascii="Times New Roman" w:hAnsi="Times New Roman" w:cs="Times New Roman"/>
          <w:b/>
        </w:rPr>
      </w:pPr>
    </w:p>
    <w:p w14:paraId="5380F390" w14:textId="77777777" w:rsidR="00031E54" w:rsidRPr="00CE1F72" w:rsidRDefault="00031E54" w:rsidP="00031E5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031E54" w:rsidRPr="00CE1F72" w:rsidSect="006C5F8D">
      <w:pgSz w:w="12240" w:h="17280"/>
      <w:pgMar w:top="994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76CE9"/>
    <w:multiLevelType w:val="hybridMultilevel"/>
    <w:tmpl w:val="D4F2FD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08"/>
    <w:rsid w:val="000042FA"/>
    <w:rsid w:val="00023308"/>
    <w:rsid w:val="00031E54"/>
    <w:rsid w:val="00045BDA"/>
    <w:rsid w:val="000B69C2"/>
    <w:rsid w:val="001422EF"/>
    <w:rsid w:val="002033BB"/>
    <w:rsid w:val="002650A4"/>
    <w:rsid w:val="002B099F"/>
    <w:rsid w:val="002B3C09"/>
    <w:rsid w:val="00372032"/>
    <w:rsid w:val="003F4F85"/>
    <w:rsid w:val="004703E8"/>
    <w:rsid w:val="00471E74"/>
    <w:rsid w:val="00494F5C"/>
    <w:rsid w:val="004D42AF"/>
    <w:rsid w:val="004E1AAF"/>
    <w:rsid w:val="004E77AB"/>
    <w:rsid w:val="00605B58"/>
    <w:rsid w:val="006A543C"/>
    <w:rsid w:val="006C3733"/>
    <w:rsid w:val="006C5F8D"/>
    <w:rsid w:val="00723002"/>
    <w:rsid w:val="00736B8A"/>
    <w:rsid w:val="00751BED"/>
    <w:rsid w:val="007C3F6A"/>
    <w:rsid w:val="0082456F"/>
    <w:rsid w:val="00877994"/>
    <w:rsid w:val="00883A17"/>
    <w:rsid w:val="00887444"/>
    <w:rsid w:val="009013AC"/>
    <w:rsid w:val="009452AA"/>
    <w:rsid w:val="009C26A1"/>
    <w:rsid w:val="009F11C1"/>
    <w:rsid w:val="00A71424"/>
    <w:rsid w:val="00A82C46"/>
    <w:rsid w:val="00A97A60"/>
    <w:rsid w:val="00AA5F08"/>
    <w:rsid w:val="00AB177F"/>
    <w:rsid w:val="00AB676E"/>
    <w:rsid w:val="00AE0491"/>
    <w:rsid w:val="00B01100"/>
    <w:rsid w:val="00B9241F"/>
    <w:rsid w:val="00B9508E"/>
    <w:rsid w:val="00BF0D5F"/>
    <w:rsid w:val="00C2301D"/>
    <w:rsid w:val="00C42117"/>
    <w:rsid w:val="00C8550B"/>
    <w:rsid w:val="00C87A47"/>
    <w:rsid w:val="00CB2EFF"/>
    <w:rsid w:val="00CE1F72"/>
    <w:rsid w:val="00E33F02"/>
    <w:rsid w:val="00E4794E"/>
    <w:rsid w:val="00E639F4"/>
    <w:rsid w:val="00EB1366"/>
    <w:rsid w:val="00EE5ECE"/>
    <w:rsid w:val="00F00442"/>
    <w:rsid w:val="00F074B3"/>
    <w:rsid w:val="00F11E1E"/>
    <w:rsid w:val="00F17AB5"/>
    <w:rsid w:val="00F43726"/>
    <w:rsid w:val="00F6113A"/>
    <w:rsid w:val="00F83756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9365F"/>
  <w15:docId w15:val="{1AF41F8E-23B0-4A4E-A143-D166DDB4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42AF"/>
    <w:pPr>
      <w:ind w:left="720"/>
      <w:contextualSpacing/>
    </w:pPr>
  </w:style>
  <w:style w:type="table" w:styleId="TableGrid">
    <w:name w:val="Table Grid"/>
    <w:basedOn w:val="TableNormal"/>
    <w:uiPriority w:val="39"/>
    <w:rsid w:val="004D42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3</cp:revision>
  <cp:lastPrinted>2025-07-21T09:41:00Z</cp:lastPrinted>
  <dcterms:created xsi:type="dcterms:W3CDTF">2025-07-21T09:21:00Z</dcterms:created>
  <dcterms:modified xsi:type="dcterms:W3CDTF">2025-07-21T09:42:00Z</dcterms:modified>
</cp:coreProperties>
</file>